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09D1" w14:textId="77777777" w:rsidR="00563641" w:rsidRDefault="00563641" w:rsidP="00BA2F41">
      <w:pPr>
        <w:jc w:val="center"/>
        <w:rPr>
          <w:b/>
          <w:sz w:val="52"/>
          <w:szCs w:val="52"/>
        </w:rPr>
      </w:pPr>
      <w:bookmarkStart w:id="0" w:name="_Hlk71660794"/>
      <w:r>
        <w:rPr>
          <w:noProof/>
        </w:rPr>
        <w:drawing>
          <wp:inline distT="0" distB="0" distL="0" distR="0" wp14:anchorId="54F32855" wp14:editId="43264D49">
            <wp:extent cx="704850" cy="733425"/>
            <wp:effectExtent l="0" t="0" r="0" b="9525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EB3421" w14:textId="6EA00AB7" w:rsidR="00C276D8" w:rsidRPr="00563641" w:rsidRDefault="009E7A87" w:rsidP="00BA2F41">
      <w:pPr>
        <w:jc w:val="center"/>
        <w:rPr>
          <w:b/>
          <w:sz w:val="48"/>
          <w:szCs w:val="48"/>
        </w:rPr>
      </w:pPr>
      <w:r w:rsidRPr="00563641">
        <w:rPr>
          <w:b/>
          <w:sz w:val="48"/>
          <w:szCs w:val="48"/>
        </w:rPr>
        <w:t>Planting Instructions</w:t>
      </w:r>
    </w:p>
    <w:p w14:paraId="0F3B9F6C" w14:textId="77777777" w:rsidR="009E7A87" w:rsidRPr="009E7A87" w:rsidRDefault="009E7A87" w:rsidP="009E7A87">
      <w:pPr>
        <w:pStyle w:val="NoSpacing"/>
        <w:rPr>
          <w:b/>
          <w:sz w:val="40"/>
          <w:szCs w:val="40"/>
        </w:rPr>
      </w:pPr>
      <w:r w:rsidRPr="009E7A87">
        <w:rPr>
          <w:b/>
          <w:sz w:val="40"/>
          <w:szCs w:val="40"/>
        </w:rPr>
        <w:t>Peas</w:t>
      </w:r>
      <w:r>
        <w:rPr>
          <w:b/>
          <w:sz w:val="40"/>
          <w:szCs w:val="40"/>
        </w:rPr>
        <w:t>-Little Marvel</w:t>
      </w:r>
      <w:r w:rsidR="00693BD5">
        <w:rPr>
          <w:b/>
          <w:sz w:val="40"/>
          <w:szCs w:val="40"/>
        </w:rPr>
        <w:tab/>
      </w:r>
      <w:r w:rsidR="00693BD5">
        <w:rPr>
          <w:b/>
          <w:sz w:val="40"/>
          <w:szCs w:val="40"/>
        </w:rPr>
        <w:tab/>
      </w:r>
      <w:r w:rsidR="00693BD5">
        <w:rPr>
          <w:b/>
          <w:sz w:val="40"/>
          <w:szCs w:val="40"/>
        </w:rPr>
        <w:tab/>
        <w:t xml:space="preserve">    </w:t>
      </w:r>
      <w:r w:rsidR="00BA2F41">
        <w:rPr>
          <w:b/>
          <w:sz w:val="40"/>
          <w:szCs w:val="40"/>
        </w:rPr>
        <w:t>Pumpkins</w:t>
      </w:r>
      <w:r w:rsidR="00BA2F41">
        <w:rPr>
          <w:b/>
          <w:sz w:val="40"/>
          <w:szCs w:val="40"/>
        </w:rPr>
        <w:tab/>
      </w:r>
    </w:p>
    <w:p w14:paraId="7D5FA602" w14:textId="77777777" w:rsidR="009E7A87" w:rsidRPr="00BA2F41" w:rsidRDefault="009E7A87" w:rsidP="009E7A87">
      <w:pPr>
        <w:pStyle w:val="NoSpacing"/>
      </w:pPr>
      <w:r w:rsidRPr="009E7A87">
        <w:rPr>
          <w:i/>
        </w:rPr>
        <w:t xml:space="preserve">64 Days to Harvest </w:t>
      </w:r>
      <w:r w:rsidR="00693BD5">
        <w:rPr>
          <w:i/>
        </w:rPr>
        <w:tab/>
      </w:r>
      <w:r w:rsidR="00693BD5">
        <w:rPr>
          <w:i/>
        </w:rPr>
        <w:tab/>
      </w:r>
      <w:r w:rsidR="00693BD5">
        <w:rPr>
          <w:i/>
        </w:rPr>
        <w:tab/>
      </w:r>
      <w:r w:rsidR="00693BD5">
        <w:rPr>
          <w:i/>
        </w:rPr>
        <w:tab/>
      </w:r>
      <w:r w:rsidR="00693BD5">
        <w:rPr>
          <w:i/>
        </w:rPr>
        <w:tab/>
        <w:t xml:space="preserve">        </w:t>
      </w:r>
      <w:r w:rsidR="00340CA1">
        <w:rPr>
          <w:i/>
        </w:rPr>
        <w:t xml:space="preserve">95 </w:t>
      </w:r>
      <w:r w:rsidR="007F388B">
        <w:rPr>
          <w:i/>
        </w:rPr>
        <w:t>Days to Harvest</w:t>
      </w:r>
      <w:r w:rsidR="00BA2F41">
        <w:t xml:space="preserve"> </w:t>
      </w:r>
    </w:p>
    <w:p w14:paraId="59708845" w14:textId="77777777" w:rsidR="009E7A87" w:rsidRDefault="009E7A87" w:rsidP="009E7A87">
      <w:pPr>
        <w:pStyle w:val="NoSpacing"/>
      </w:pPr>
      <w:r w:rsidRPr="009E7A87">
        <w:rPr>
          <w:i/>
        </w:rPr>
        <w:t>Planting Depth</w:t>
      </w:r>
      <w:r>
        <w:t xml:space="preserve">   2.5 cm</w:t>
      </w:r>
      <w:r w:rsidR="00BA2F41">
        <w:t xml:space="preserve"> or 1”</w:t>
      </w:r>
      <w:r w:rsidR="00693BD5">
        <w:tab/>
      </w:r>
      <w:r w:rsidR="00693BD5">
        <w:tab/>
      </w:r>
      <w:r w:rsidR="00693BD5">
        <w:tab/>
      </w:r>
      <w:r w:rsidR="00693BD5">
        <w:tab/>
        <w:t xml:space="preserve">        </w:t>
      </w:r>
      <w:r w:rsidR="007F388B">
        <w:rPr>
          <w:i/>
        </w:rPr>
        <w:t xml:space="preserve">Planting Depth    </w:t>
      </w:r>
      <w:r w:rsidR="007F388B" w:rsidRPr="007F388B">
        <w:t>2.5 cm or 1”</w:t>
      </w:r>
    </w:p>
    <w:p w14:paraId="4D28AE7C" w14:textId="77777777" w:rsidR="009E7A87" w:rsidRDefault="009E7A87" w:rsidP="009E7A87">
      <w:pPr>
        <w:pStyle w:val="NoSpacing"/>
      </w:pPr>
      <w:r w:rsidRPr="009E7A87">
        <w:rPr>
          <w:i/>
        </w:rPr>
        <w:t>Seed Spacing</w:t>
      </w:r>
      <w:r>
        <w:t xml:space="preserve">   6 cm</w:t>
      </w:r>
      <w:r w:rsidR="00BA2F41">
        <w:t xml:space="preserve"> or 2.5”</w:t>
      </w:r>
      <w:r w:rsidR="00BA2F41">
        <w:tab/>
      </w:r>
      <w:r w:rsidR="00BA2F41">
        <w:tab/>
      </w:r>
      <w:r w:rsidR="00BA2F41">
        <w:tab/>
      </w:r>
      <w:r w:rsidR="00BA2F41">
        <w:tab/>
      </w:r>
      <w:r w:rsidR="007F388B">
        <w:t xml:space="preserve">        </w:t>
      </w:r>
      <w:r w:rsidR="007F388B" w:rsidRPr="007F388B">
        <w:rPr>
          <w:i/>
        </w:rPr>
        <w:t>Seed Spacing</w:t>
      </w:r>
      <w:r w:rsidR="007F388B">
        <w:t xml:space="preserve">     5-6 seeds per hill</w:t>
      </w:r>
      <w:r w:rsidR="00BA2F41">
        <w:tab/>
      </w:r>
    </w:p>
    <w:p w14:paraId="2CBAA8B5" w14:textId="77777777" w:rsidR="009E7A87" w:rsidRDefault="009E7A87" w:rsidP="009E7A87">
      <w:pPr>
        <w:pStyle w:val="NoSpacing"/>
      </w:pPr>
      <w:r w:rsidRPr="009E7A87">
        <w:rPr>
          <w:i/>
        </w:rPr>
        <w:t>Row Width</w:t>
      </w:r>
      <w:r>
        <w:t xml:space="preserve">   40 cm</w:t>
      </w:r>
      <w:r w:rsidR="00BA2F41">
        <w:t xml:space="preserve"> or 16”</w:t>
      </w:r>
    </w:p>
    <w:p w14:paraId="0FE7038B" w14:textId="77777777" w:rsidR="007F388B" w:rsidRDefault="007F388B" w:rsidP="009E7A87">
      <w:pPr>
        <w:pStyle w:val="NoSpacing"/>
      </w:pPr>
    </w:p>
    <w:p w14:paraId="2C7FB288" w14:textId="77777777" w:rsidR="009E7A87" w:rsidRPr="009E7A87" w:rsidRDefault="009E7A87" w:rsidP="009E7A87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Beans-Royal Burgundy </w:t>
      </w:r>
      <w:r w:rsidR="00BA2F41">
        <w:rPr>
          <w:b/>
          <w:sz w:val="40"/>
          <w:szCs w:val="40"/>
        </w:rPr>
        <w:tab/>
      </w:r>
      <w:r w:rsidR="00BA2F41">
        <w:rPr>
          <w:b/>
          <w:sz w:val="40"/>
          <w:szCs w:val="40"/>
        </w:rPr>
        <w:tab/>
      </w:r>
      <w:r w:rsidR="00693BD5">
        <w:rPr>
          <w:b/>
          <w:sz w:val="40"/>
          <w:szCs w:val="40"/>
        </w:rPr>
        <w:t xml:space="preserve">    </w:t>
      </w:r>
      <w:r w:rsidR="00BA2F41">
        <w:rPr>
          <w:b/>
          <w:sz w:val="40"/>
          <w:szCs w:val="40"/>
        </w:rPr>
        <w:t>Sweet Corn-Kandy Korn</w:t>
      </w:r>
    </w:p>
    <w:p w14:paraId="39F0C660" w14:textId="77777777" w:rsidR="009E7A87" w:rsidRPr="009E7A87" w:rsidRDefault="009E7A87" w:rsidP="009E7A87">
      <w:pPr>
        <w:pStyle w:val="NoSpacing"/>
        <w:rPr>
          <w:i/>
        </w:rPr>
      </w:pPr>
      <w:r w:rsidRPr="009E7A87">
        <w:rPr>
          <w:i/>
        </w:rPr>
        <w:t>54 Days to Harvest</w:t>
      </w:r>
      <w:r w:rsidR="00BA2F41">
        <w:rPr>
          <w:i/>
        </w:rPr>
        <w:tab/>
      </w:r>
      <w:r w:rsidR="00BA2F41">
        <w:rPr>
          <w:i/>
        </w:rPr>
        <w:tab/>
      </w:r>
      <w:r w:rsidR="00BA2F41">
        <w:rPr>
          <w:i/>
        </w:rPr>
        <w:tab/>
      </w:r>
      <w:r w:rsidR="00BA2F41">
        <w:rPr>
          <w:i/>
        </w:rPr>
        <w:tab/>
      </w:r>
      <w:r w:rsidR="00BA2F41">
        <w:rPr>
          <w:i/>
        </w:rPr>
        <w:tab/>
      </w:r>
      <w:r w:rsidR="00693BD5">
        <w:rPr>
          <w:i/>
        </w:rPr>
        <w:t xml:space="preserve">       </w:t>
      </w:r>
      <w:r w:rsidR="00BA2F41">
        <w:rPr>
          <w:i/>
        </w:rPr>
        <w:t>83 Days to Harvest</w:t>
      </w:r>
    </w:p>
    <w:p w14:paraId="64F728D7" w14:textId="77777777" w:rsidR="009E7A87" w:rsidRDefault="009E7A87" w:rsidP="009E7A87">
      <w:pPr>
        <w:pStyle w:val="NoSpacing"/>
      </w:pPr>
      <w:r w:rsidRPr="009E7A87">
        <w:rPr>
          <w:i/>
        </w:rPr>
        <w:t>Planting Depth</w:t>
      </w:r>
      <w:r>
        <w:t xml:space="preserve">   2.5 cm</w:t>
      </w:r>
      <w:r w:rsidR="00BA2F41">
        <w:t xml:space="preserve"> or 1”</w:t>
      </w:r>
      <w:r w:rsidR="00693BD5">
        <w:tab/>
      </w:r>
      <w:r w:rsidR="00693BD5">
        <w:tab/>
      </w:r>
      <w:r w:rsidR="00693BD5">
        <w:tab/>
      </w:r>
      <w:r w:rsidR="00693BD5">
        <w:tab/>
        <w:t xml:space="preserve">       </w:t>
      </w:r>
      <w:r w:rsidR="00693BD5" w:rsidRPr="00BA2F41">
        <w:rPr>
          <w:i/>
        </w:rPr>
        <w:t>Planting Depth</w:t>
      </w:r>
      <w:r w:rsidR="00693BD5">
        <w:t xml:space="preserve">   2.5cm or 1”</w:t>
      </w:r>
    </w:p>
    <w:p w14:paraId="78E6A362" w14:textId="77777777" w:rsidR="009E7A87" w:rsidRDefault="009E7A87" w:rsidP="009E7A87">
      <w:pPr>
        <w:pStyle w:val="NoSpacing"/>
      </w:pPr>
      <w:r w:rsidRPr="009E7A87">
        <w:rPr>
          <w:i/>
        </w:rPr>
        <w:t>Seed Spacing</w:t>
      </w:r>
      <w:r>
        <w:t xml:space="preserve">   8 cm</w:t>
      </w:r>
      <w:r w:rsidR="00BA2F41">
        <w:t xml:space="preserve"> or 3”</w:t>
      </w:r>
      <w:r w:rsidR="00693BD5">
        <w:tab/>
      </w:r>
      <w:r w:rsidR="00693BD5">
        <w:tab/>
      </w:r>
      <w:r w:rsidR="00693BD5">
        <w:tab/>
      </w:r>
      <w:r w:rsidR="00693BD5">
        <w:tab/>
        <w:t xml:space="preserve">      </w:t>
      </w:r>
      <w:r w:rsidR="00693BD5" w:rsidRPr="00BA2F41">
        <w:rPr>
          <w:i/>
        </w:rPr>
        <w:t>Seed Spacing</w:t>
      </w:r>
      <w:r w:rsidR="00693BD5">
        <w:t xml:space="preserve">     15 cm or 6”</w:t>
      </w:r>
    </w:p>
    <w:p w14:paraId="4316DA4A" w14:textId="77777777" w:rsidR="00693BD5" w:rsidRDefault="009E7A87" w:rsidP="00693BD5">
      <w:pPr>
        <w:pStyle w:val="NoSpacing"/>
      </w:pPr>
      <w:r w:rsidRPr="009E7A87">
        <w:rPr>
          <w:i/>
        </w:rPr>
        <w:t>Row Width</w:t>
      </w:r>
      <w:r>
        <w:t xml:space="preserve">   50 cm</w:t>
      </w:r>
      <w:r w:rsidR="00BA2F41">
        <w:t xml:space="preserve"> or 20”</w:t>
      </w:r>
      <w:r w:rsidR="00693BD5">
        <w:tab/>
      </w:r>
      <w:r w:rsidR="00693BD5">
        <w:tab/>
      </w:r>
      <w:r w:rsidR="00693BD5">
        <w:tab/>
      </w:r>
      <w:r w:rsidR="00693BD5">
        <w:tab/>
        <w:t xml:space="preserve">      </w:t>
      </w:r>
      <w:r w:rsidR="00693BD5" w:rsidRPr="00BA2F41">
        <w:rPr>
          <w:i/>
        </w:rPr>
        <w:t>Row Width</w:t>
      </w:r>
      <w:r w:rsidR="00693BD5">
        <w:t xml:space="preserve">   50 cm or 20”</w:t>
      </w:r>
    </w:p>
    <w:p w14:paraId="5EC1341B" w14:textId="77777777" w:rsidR="009E46EC" w:rsidRDefault="009E46EC" w:rsidP="00693BD5">
      <w:pPr>
        <w:pStyle w:val="NoSpacing"/>
      </w:pPr>
    </w:p>
    <w:p w14:paraId="34F8C6E0" w14:textId="77777777" w:rsidR="009E46EC" w:rsidRPr="00340CA1" w:rsidRDefault="00340CA1" w:rsidP="00693BD5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Wild Flowers</w:t>
      </w:r>
    </w:p>
    <w:p w14:paraId="46F25BC3" w14:textId="77777777" w:rsidR="007F388B" w:rsidRDefault="007F388B" w:rsidP="00693BD5">
      <w:pPr>
        <w:pStyle w:val="NoSpacing"/>
      </w:pPr>
      <w:r w:rsidRPr="007F388B">
        <w:rPr>
          <w:i/>
        </w:rPr>
        <w:t>Planting Depth</w:t>
      </w:r>
      <w:r>
        <w:t xml:space="preserve">   2.5 cm or 1”</w:t>
      </w:r>
    </w:p>
    <w:p w14:paraId="5AB72041" w14:textId="77777777" w:rsidR="007F388B" w:rsidRPr="00BA2F41" w:rsidRDefault="007F388B" w:rsidP="00693BD5">
      <w:pPr>
        <w:pStyle w:val="NoSpacing"/>
      </w:pPr>
      <w:r w:rsidRPr="007F388B">
        <w:rPr>
          <w:i/>
        </w:rPr>
        <w:t>Seed Spacing</w:t>
      </w:r>
      <w:r>
        <w:t xml:space="preserve">    Scatter on the soil</w:t>
      </w:r>
    </w:p>
    <w:p w14:paraId="3E5D4457" w14:textId="77777777" w:rsidR="009E7A87" w:rsidRDefault="009E7A87" w:rsidP="009E7A87">
      <w:pPr>
        <w:pStyle w:val="NoSpacing"/>
      </w:pPr>
    </w:p>
    <w:p w14:paraId="1B139892" w14:textId="77777777" w:rsidR="009E7A87" w:rsidRPr="002E0487" w:rsidRDefault="00693BD5" w:rsidP="009E7A87">
      <w:pPr>
        <w:pStyle w:val="NoSpacing"/>
        <w:rPr>
          <w:b/>
          <w:i/>
          <w:sz w:val="32"/>
          <w:szCs w:val="32"/>
          <w:u w:val="single"/>
        </w:rPr>
      </w:pPr>
      <w:r w:rsidRPr="002E0487">
        <w:rPr>
          <w:b/>
          <w:i/>
          <w:sz w:val="32"/>
          <w:szCs w:val="32"/>
          <w:u w:val="single"/>
        </w:rPr>
        <w:t>Instructions for sunflower and carrots are included on the package.</w:t>
      </w:r>
    </w:p>
    <w:p w14:paraId="59D0E025" w14:textId="77777777" w:rsidR="00693BD5" w:rsidRDefault="00693BD5" w:rsidP="009E7A87">
      <w:pPr>
        <w:pStyle w:val="NoSpacing"/>
      </w:pPr>
    </w:p>
    <w:p w14:paraId="3D33D3BE" w14:textId="77777777" w:rsidR="00FC082D" w:rsidRDefault="00FC082D" w:rsidP="009E7A87">
      <w:pPr>
        <w:pStyle w:val="NoSpacing"/>
        <w:rPr>
          <w:i/>
          <w:sz w:val="32"/>
          <w:szCs w:val="32"/>
        </w:rPr>
      </w:pPr>
      <w:r w:rsidRPr="007F388B">
        <w:rPr>
          <w:i/>
          <w:sz w:val="32"/>
          <w:szCs w:val="32"/>
        </w:rPr>
        <w:t>Throughout the growing season we would like you to document the growing stages of your garden.  Your poster will include a collage of pictures – planting the seeds, the growing stages and you eating/enjoying the vegetables from your garden.  These posters will be displayed fall fair weekend!!!</w:t>
      </w:r>
    </w:p>
    <w:p w14:paraId="084EF3DF" w14:textId="77777777" w:rsidR="0088037D" w:rsidRPr="0088037D" w:rsidRDefault="0088037D" w:rsidP="009E7A87">
      <w:pPr>
        <w:pStyle w:val="NoSpacing"/>
        <w:rPr>
          <w:i/>
          <w:sz w:val="32"/>
          <w:szCs w:val="32"/>
        </w:rPr>
      </w:pPr>
    </w:p>
    <w:p w14:paraId="7130CD23" w14:textId="2FC69327" w:rsidR="00FC082D" w:rsidRPr="00563641" w:rsidRDefault="002E0487" w:rsidP="00563641">
      <w:pPr>
        <w:pStyle w:val="NoSpacing"/>
        <w:jc w:val="center"/>
        <w:rPr>
          <w:b/>
          <w:color w:val="E36C0A" w:themeColor="accent6" w:themeShade="BF"/>
          <w:sz w:val="32"/>
          <w:szCs w:val="32"/>
        </w:rPr>
      </w:pPr>
      <w:r w:rsidRPr="002E0487">
        <w:rPr>
          <w:b/>
          <w:color w:val="E36C0A" w:themeColor="accent6" w:themeShade="BF"/>
          <w:sz w:val="32"/>
          <w:szCs w:val="32"/>
        </w:rPr>
        <w:t>K</w:t>
      </w:r>
      <w:r w:rsidR="00980954" w:rsidRPr="002E0487">
        <w:rPr>
          <w:b/>
          <w:color w:val="E36C0A" w:themeColor="accent6" w:themeShade="BF"/>
          <w:sz w:val="32"/>
          <w:szCs w:val="32"/>
        </w:rPr>
        <w:t>eep a</w:t>
      </w:r>
      <w:r w:rsidRPr="002E0487">
        <w:rPr>
          <w:b/>
          <w:color w:val="E36C0A" w:themeColor="accent6" w:themeShade="BF"/>
          <w:sz w:val="32"/>
          <w:szCs w:val="32"/>
        </w:rPr>
        <w:t xml:space="preserve"> pumpkin for the</w:t>
      </w:r>
      <w:r w:rsidR="008420B7" w:rsidRPr="002E0487">
        <w:rPr>
          <w:b/>
          <w:color w:val="E36C0A" w:themeColor="accent6" w:themeShade="BF"/>
          <w:sz w:val="32"/>
          <w:szCs w:val="32"/>
        </w:rPr>
        <w:t xml:space="preserve"> carving contest at Halloween</w:t>
      </w:r>
    </w:p>
    <w:p w14:paraId="7F32E99A" w14:textId="427446BB" w:rsidR="0088037D" w:rsidRPr="00563641" w:rsidRDefault="00693BD5" w:rsidP="00563641">
      <w:pPr>
        <w:pStyle w:val="NoSpacing"/>
        <w:jc w:val="center"/>
        <w:rPr>
          <w:rFonts w:ascii="Footlight MT Light" w:hAnsi="Footlight MT Light"/>
          <w:b/>
          <w:color w:val="FF0000"/>
          <w:sz w:val="40"/>
          <w:szCs w:val="40"/>
        </w:rPr>
      </w:pPr>
      <w:r w:rsidRPr="00563641">
        <w:rPr>
          <w:rFonts w:ascii="Footlight MT Light" w:hAnsi="Footlight MT Light"/>
          <w:b/>
          <w:color w:val="FF0000"/>
          <w:sz w:val="40"/>
          <w:szCs w:val="40"/>
        </w:rPr>
        <w:t>Tha</w:t>
      </w:r>
      <w:r w:rsidR="002E0487" w:rsidRPr="00563641">
        <w:rPr>
          <w:rFonts w:ascii="Footlight MT Light" w:hAnsi="Footlight MT Light"/>
          <w:b/>
          <w:color w:val="FF0000"/>
          <w:sz w:val="40"/>
          <w:szCs w:val="40"/>
        </w:rPr>
        <w:t>nk you to Lucknow Co-op, Hodgins’</w:t>
      </w:r>
      <w:r w:rsidRPr="00563641">
        <w:rPr>
          <w:rFonts w:ascii="Footlight MT Light" w:hAnsi="Footlight MT Light"/>
          <w:b/>
          <w:color w:val="FF0000"/>
          <w:sz w:val="40"/>
          <w:szCs w:val="40"/>
        </w:rPr>
        <w:t xml:space="preserve"> Home Hardwar</w:t>
      </w:r>
      <w:r w:rsidR="009E46EC" w:rsidRPr="00563641">
        <w:rPr>
          <w:rFonts w:ascii="Footlight MT Light" w:hAnsi="Footlight MT Light"/>
          <w:b/>
          <w:color w:val="FF0000"/>
          <w:sz w:val="40"/>
          <w:szCs w:val="40"/>
        </w:rPr>
        <w:t>e, Holyrood General Store,</w:t>
      </w:r>
      <w:r w:rsidR="002E0487" w:rsidRPr="00563641">
        <w:rPr>
          <w:rFonts w:ascii="Footlight MT Light" w:hAnsi="Footlight MT Light"/>
          <w:b/>
          <w:color w:val="FF0000"/>
          <w:sz w:val="40"/>
          <w:szCs w:val="40"/>
        </w:rPr>
        <w:t xml:space="preserve"> </w:t>
      </w:r>
      <w:r w:rsidRPr="00563641">
        <w:rPr>
          <w:rFonts w:ascii="Footlight MT Light" w:hAnsi="Footlight MT Light"/>
          <w:b/>
          <w:color w:val="FF0000"/>
          <w:sz w:val="40"/>
          <w:szCs w:val="40"/>
        </w:rPr>
        <w:t xml:space="preserve">Fred </w:t>
      </w:r>
      <w:proofErr w:type="spellStart"/>
      <w:r w:rsidRPr="00563641">
        <w:rPr>
          <w:rFonts w:ascii="Footlight MT Light" w:hAnsi="Footlight MT Light"/>
          <w:b/>
          <w:color w:val="FF0000"/>
          <w:sz w:val="40"/>
          <w:szCs w:val="40"/>
        </w:rPr>
        <w:t>Durnin</w:t>
      </w:r>
      <w:proofErr w:type="spellEnd"/>
      <w:r w:rsidRPr="00563641">
        <w:rPr>
          <w:rFonts w:ascii="Footlight MT Light" w:hAnsi="Footlight MT Light"/>
          <w:b/>
          <w:color w:val="FF0000"/>
          <w:sz w:val="40"/>
          <w:szCs w:val="40"/>
        </w:rPr>
        <w:t xml:space="preserve"> </w:t>
      </w:r>
      <w:r w:rsidR="009E46EC" w:rsidRPr="00563641">
        <w:rPr>
          <w:rFonts w:ascii="Footlight MT Light" w:hAnsi="Footlight MT Light"/>
          <w:b/>
          <w:color w:val="FF0000"/>
          <w:sz w:val="40"/>
          <w:szCs w:val="40"/>
        </w:rPr>
        <w:t xml:space="preserve">&amp; Edgar’s Feed and Seed </w:t>
      </w:r>
      <w:r w:rsidRPr="00563641">
        <w:rPr>
          <w:rFonts w:ascii="Footlight MT Light" w:hAnsi="Footlight MT Light"/>
          <w:b/>
          <w:color w:val="FF0000"/>
          <w:sz w:val="40"/>
          <w:szCs w:val="40"/>
        </w:rPr>
        <w:t>for the seed donations!!</w:t>
      </w:r>
    </w:p>
    <w:p w14:paraId="5F38AA29" w14:textId="77777777" w:rsidR="0088037D" w:rsidRPr="00563641" w:rsidRDefault="00693BD5" w:rsidP="0088037D">
      <w:pPr>
        <w:pStyle w:val="NoSpacing"/>
        <w:jc w:val="center"/>
        <w:rPr>
          <w:i/>
        </w:rPr>
      </w:pPr>
      <w:r w:rsidRPr="00563641">
        <w:rPr>
          <w:i/>
          <w:sz w:val="48"/>
          <w:szCs w:val="48"/>
        </w:rPr>
        <w:t>Good luck and Happy Gardening!!</w:t>
      </w:r>
    </w:p>
    <w:p w14:paraId="34691F73" w14:textId="117AEE73" w:rsidR="0088037D" w:rsidRDefault="0088037D" w:rsidP="00563641">
      <w:pPr>
        <w:pStyle w:val="NoSpacing"/>
        <w:jc w:val="center"/>
        <w:rPr>
          <w:i/>
          <w:color w:val="00B050"/>
          <w:sz w:val="28"/>
          <w:szCs w:val="28"/>
        </w:rPr>
      </w:pPr>
      <w:r w:rsidRPr="00D01AA8">
        <w:rPr>
          <w:i/>
          <w:color w:val="00B050"/>
          <w:sz w:val="28"/>
          <w:szCs w:val="28"/>
        </w:rPr>
        <w:t xml:space="preserve">Tag us in your progress </w:t>
      </w:r>
      <w:r w:rsidR="00563641" w:rsidRPr="00D01AA8">
        <w:rPr>
          <w:i/>
          <w:color w:val="00B050"/>
          <w:sz w:val="28"/>
          <w:szCs w:val="28"/>
        </w:rPr>
        <w:t>pictures #</w:t>
      </w:r>
      <w:r w:rsidRPr="00D01AA8">
        <w:rPr>
          <w:i/>
          <w:color w:val="00B050"/>
          <w:sz w:val="28"/>
          <w:szCs w:val="28"/>
        </w:rPr>
        <w:t>LucknowFallFair and #SepoySpirit</w:t>
      </w:r>
      <w:bookmarkEnd w:id="0"/>
    </w:p>
    <w:p w14:paraId="3AD59A3C" w14:textId="77777777" w:rsidR="00EA10CC" w:rsidRDefault="00EA10CC" w:rsidP="00EA10C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Junior Section</w:t>
      </w:r>
    </w:p>
    <w:p w14:paraId="2F8ABAF4" w14:textId="77777777" w:rsidR="00EA10CC" w:rsidRDefault="00EA10CC" w:rsidP="00EA10CC">
      <w:r>
        <w:rPr>
          <w:b/>
          <w:bCs/>
          <w:color w:val="FF0000"/>
          <w:u w:val="single"/>
        </w:rPr>
        <w:t>Attention</w:t>
      </w:r>
      <w:r>
        <w:rPr>
          <w:color w:val="FF0000"/>
        </w:rPr>
        <w:t xml:space="preserve"> </w:t>
      </w:r>
      <w:r>
        <w:t xml:space="preserve">- Design a name tag with your first and last name on it.  This tag will be used to display your entries.  Be creative.  </w:t>
      </w:r>
    </w:p>
    <w:p w14:paraId="7832DD3B" w14:textId="77777777" w:rsidR="00EA10CC" w:rsidRDefault="00EA10CC" w:rsidP="00EA10CC">
      <w:r>
        <w:t>Each exhibitor will receive a prize of $10.00</w:t>
      </w:r>
    </w:p>
    <w:p w14:paraId="525E2249" w14:textId="77777777" w:rsidR="00EA10CC" w:rsidRDefault="00EA10CC" w:rsidP="00EA10CC">
      <w:pPr>
        <w:rPr>
          <w:b/>
          <w:bCs/>
          <w:u w:val="single"/>
        </w:rPr>
      </w:pPr>
      <w:r>
        <w:rPr>
          <w:b/>
          <w:bCs/>
          <w:u w:val="single"/>
        </w:rPr>
        <w:t>Entries for 2021 Fall Fair – September 17 – 19, 2021</w:t>
      </w:r>
    </w:p>
    <w:p w14:paraId="00561C1F" w14:textId="77777777" w:rsidR="00EA10CC" w:rsidRDefault="00EA10CC" w:rsidP="00EA10CC">
      <w:r>
        <w:t>1) Sunflower with the biggest head</w:t>
      </w:r>
    </w:p>
    <w:p w14:paraId="02817D53" w14:textId="74C47A34" w:rsidR="00EA10CC" w:rsidRDefault="00EA10CC" w:rsidP="00EA10CC">
      <w:r>
        <w:t>2) Tallest corn stalk must have at least 2 cobs</w:t>
      </w:r>
    </w:p>
    <w:p w14:paraId="3CB18523" w14:textId="77777777" w:rsidR="00EA10CC" w:rsidRDefault="00EA10CC" w:rsidP="00EA10CC">
      <w:r>
        <w:t>3) Egg carton animal</w:t>
      </w:r>
    </w:p>
    <w:p w14:paraId="014D6979" w14:textId="77777777" w:rsidR="00EA10CC" w:rsidRDefault="00EA10CC" w:rsidP="00EA10CC">
      <w:r>
        <w:t>4) Painted pumpkin</w:t>
      </w:r>
    </w:p>
    <w:p w14:paraId="11D3EB60" w14:textId="77777777" w:rsidR="00EA10CC" w:rsidRDefault="00EA10CC" w:rsidP="00EA10CC">
      <w:r>
        <w:t>5) Paper plate mask of a farm animal</w:t>
      </w:r>
    </w:p>
    <w:p w14:paraId="09F97FFF" w14:textId="77777777" w:rsidR="00EA10CC" w:rsidRDefault="00EA10CC" w:rsidP="00EA10CC">
      <w:r>
        <w:t>6) Flower arrangement of wild flowers</w:t>
      </w:r>
    </w:p>
    <w:p w14:paraId="43B00881" w14:textId="77777777" w:rsidR="00EA10CC" w:rsidRDefault="00EA10CC" w:rsidP="00EA10CC">
      <w:r>
        <w:t>7) 4 fun photos from over the past year, must be mounted on construction paper</w:t>
      </w:r>
    </w:p>
    <w:p w14:paraId="53431B29" w14:textId="77777777" w:rsidR="00EA10CC" w:rsidRDefault="00EA10CC" w:rsidP="00EA10CC">
      <w:r>
        <w:t>8) Candy kabob</w:t>
      </w:r>
    </w:p>
    <w:p w14:paraId="5075D168" w14:textId="77777777" w:rsidR="00EA10CC" w:rsidRDefault="00EA10CC" w:rsidP="00EA10CC">
      <w:r>
        <w:t>9) 3 chocolate chip cookies placed on a paper plate inside a Ziploc bag</w:t>
      </w:r>
    </w:p>
    <w:p w14:paraId="52EF50A2" w14:textId="77777777" w:rsidR="00EA10CC" w:rsidRDefault="00EA10CC" w:rsidP="00EA10CC">
      <w:r>
        <w:t>10) Any subject, Any media, Any size</w:t>
      </w:r>
    </w:p>
    <w:p w14:paraId="41F52620" w14:textId="77777777" w:rsidR="00EA10CC" w:rsidRDefault="00EA10CC" w:rsidP="00EA10CC">
      <w:r>
        <w:t>11) Create a poster board showing the growing process from seed to harvest from seeds that were donated</w:t>
      </w:r>
    </w:p>
    <w:p w14:paraId="341A5A8A" w14:textId="413A916E" w:rsidR="00EA10CC" w:rsidRPr="003864BA" w:rsidRDefault="00EA10CC" w:rsidP="003864BA">
      <w:pPr>
        <w:pStyle w:val="NoSpacing"/>
        <w:jc w:val="center"/>
        <w:rPr>
          <w:b/>
          <w:bCs/>
          <w:iCs/>
          <w:sz w:val="28"/>
          <w:szCs w:val="28"/>
        </w:rPr>
      </w:pPr>
      <w:r w:rsidRPr="003864BA">
        <w:rPr>
          <w:b/>
          <w:bCs/>
          <w:iCs/>
          <w:sz w:val="28"/>
          <w:szCs w:val="28"/>
        </w:rPr>
        <w:t>Note: For each child that is entering please have their</w:t>
      </w:r>
      <w:r w:rsidR="003864BA" w:rsidRPr="003864BA">
        <w:rPr>
          <w:b/>
          <w:bCs/>
          <w:iCs/>
          <w:sz w:val="28"/>
          <w:szCs w:val="28"/>
        </w:rPr>
        <w:t xml:space="preserve"> smaller</w:t>
      </w:r>
      <w:r w:rsidRPr="003864BA">
        <w:rPr>
          <w:b/>
          <w:bCs/>
          <w:iCs/>
          <w:sz w:val="28"/>
          <w:szCs w:val="28"/>
        </w:rPr>
        <w:t xml:space="preserve"> items grouped together in a bag if </w:t>
      </w:r>
      <w:r w:rsidR="003864BA" w:rsidRPr="003864BA">
        <w:rPr>
          <w:b/>
          <w:bCs/>
          <w:iCs/>
          <w:sz w:val="28"/>
          <w:szCs w:val="28"/>
        </w:rPr>
        <w:t>possible,</w:t>
      </w:r>
      <w:r w:rsidRPr="003864BA">
        <w:rPr>
          <w:b/>
          <w:bCs/>
          <w:iCs/>
          <w:sz w:val="28"/>
          <w:szCs w:val="28"/>
        </w:rPr>
        <w:t xml:space="preserve"> for ease of placement </w:t>
      </w:r>
      <w:r w:rsidR="003864BA" w:rsidRPr="003864BA">
        <w:rPr>
          <w:b/>
          <w:bCs/>
          <w:iCs/>
          <w:sz w:val="28"/>
          <w:szCs w:val="28"/>
        </w:rPr>
        <w:t>with their Name Tag creation.</w:t>
      </w:r>
    </w:p>
    <w:sectPr w:rsidR="00EA10CC" w:rsidRPr="00386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B2A0F"/>
    <w:multiLevelType w:val="hybridMultilevel"/>
    <w:tmpl w:val="BD2CF30A"/>
    <w:lvl w:ilvl="0" w:tplc="EC60CAAC">
      <w:numFmt w:val="bullet"/>
      <w:lvlText w:val="-"/>
      <w:lvlJc w:val="left"/>
      <w:pPr>
        <w:ind w:left="436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1" w15:restartNumberingAfterBreak="0">
    <w:nsid w:val="4C8B259F"/>
    <w:multiLevelType w:val="hybridMultilevel"/>
    <w:tmpl w:val="1FAAFDB4"/>
    <w:lvl w:ilvl="0" w:tplc="0FAC7620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87"/>
    <w:rsid w:val="002E0487"/>
    <w:rsid w:val="00340CA1"/>
    <w:rsid w:val="003864BA"/>
    <w:rsid w:val="004555E7"/>
    <w:rsid w:val="00563641"/>
    <w:rsid w:val="00693BD5"/>
    <w:rsid w:val="007F388B"/>
    <w:rsid w:val="008420B7"/>
    <w:rsid w:val="0088037D"/>
    <w:rsid w:val="00980954"/>
    <w:rsid w:val="009E46EC"/>
    <w:rsid w:val="009E7A87"/>
    <w:rsid w:val="00AC2BFB"/>
    <w:rsid w:val="00B73B49"/>
    <w:rsid w:val="00BA2F41"/>
    <w:rsid w:val="00C276D8"/>
    <w:rsid w:val="00D01AA8"/>
    <w:rsid w:val="00EA10CC"/>
    <w:rsid w:val="00FC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CF20"/>
  <w15:docId w15:val="{72A4D740-FBF4-4D93-BF17-840CB340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Amanda Ritchie</dc:creator>
  <cp:lastModifiedBy>sarah collins</cp:lastModifiedBy>
  <cp:revision>4</cp:revision>
  <cp:lastPrinted>2021-05-06T15:49:00Z</cp:lastPrinted>
  <dcterms:created xsi:type="dcterms:W3CDTF">2021-05-12T01:21:00Z</dcterms:created>
  <dcterms:modified xsi:type="dcterms:W3CDTF">2021-05-12T01:32:00Z</dcterms:modified>
</cp:coreProperties>
</file>